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Pr="00EF2AA7" w:rsidRDefault="007C6975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842"/>
        <w:gridCol w:w="1701"/>
        <w:gridCol w:w="2552"/>
        <w:gridCol w:w="1134"/>
        <w:gridCol w:w="1021"/>
        <w:gridCol w:w="1389"/>
        <w:gridCol w:w="1486"/>
        <w:gridCol w:w="923"/>
      </w:tblGrid>
      <w:tr w:rsidR="00D07BFC" w:rsidRPr="00EF2AA7" w:rsidTr="00EC5997">
        <w:trPr>
          <w:jc w:val="center"/>
        </w:trPr>
        <w:tc>
          <w:tcPr>
            <w:tcW w:w="1101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5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2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EC5997" w:rsidRPr="00EF2AA7" w:rsidTr="00EC5997">
        <w:trPr>
          <w:trHeight w:val="7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C5997" w:rsidRPr="00F36D55" w:rsidRDefault="00EC5997" w:rsidP="0062514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C5997" w:rsidRPr="00083ABE" w:rsidRDefault="00EC5997" w:rsidP="0062514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УПД №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780 от 07.06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997" w:rsidRPr="00EC5997" w:rsidRDefault="0004513B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4513B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spacing w:line="27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Костюм мужской летний (куртка +полукомбинезон) Изготовитель: </w:t>
            </w:r>
            <w:proofErr w:type="spellStart"/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>Прабо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5997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EC599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3 999,60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C5997" w:rsidRPr="00EC5997" w:rsidRDefault="00EC599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C5997" w:rsidRPr="00EC5997" w:rsidRDefault="00EC599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C5997" w:rsidRPr="00EF2AA7" w:rsidTr="00EC5997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C5997" w:rsidRPr="00083ABE" w:rsidRDefault="00EC599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5997" w:rsidRPr="00EC5997" w:rsidRDefault="0004513B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4513B">
              <w:rPr>
                <w:rFonts w:ascii="Times New Roman" w:hAnsi="Times New Roman"/>
                <w:sz w:val="23"/>
                <w:szCs w:val="23"/>
              </w:rPr>
              <w:t>15.20.32.122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Полуботинки кожаные мужские Изготовитель: </w:t>
            </w:r>
            <w:proofErr w:type="spellStart"/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1 432,80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C5997" w:rsidRPr="00EC5997" w:rsidRDefault="00EC599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C5997" w:rsidRPr="00EC5997" w:rsidRDefault="00EC599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C5997" w:rsidRPr="00EF2AA7" w:rsidTr="00EC5997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C5997" w:rsidRPr="00083ABE" w:rsidRDefault="00EC599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5997" w:rsidRPr="00EC5997" w:rsidRDefault="0004513B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4513B">
              <w:rPr>
                <w:rFonts w:ascii="Times New Roman" w:hAnsi="Times New Roman"/>
                <w:sz w:val="23"/>
                <w:szCs w:val="23"/>
              </w:rPr>
              <w:t>14.12.30.132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Фартук-сарафан женский Изготовитель: </w:t>
            </w:r>
            <w:proofErr w:type="spellStart"/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>Техноавиа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1 260,00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C5997" w:rsidRPr="00EC5997" w:rsidRDefault="00EC599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C5997" w:rsidRPr="00EC5997" w:rsidRDefault="00EC599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C5997" w:rsidRPr="00EF2AA7" w:rsidTr="00EC5997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997" w:rsidRPr="00F36D55" w:rsidRDefault="00EC599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C5997" w:rsidRPr="00083ABE" w:rsidRDefault="00EC599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5997" w:rsidRPr="00EC5997" w:rsidRDefault="0004513B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4513B">
              <w:rPr>
                <w:rFonts w:ascii="Times New Roman" w:hAnsi="Times New Roman"/>
                <w:sz w:val="23"/>
                <w:szCs w:val="23"/>
              </w:rPr>
              <w:t>14.14.30.110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Футболка </w:t>
            </w:r>
            <w:proofErr w:type="gramStart"/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>х/б</w:t>
            </w:r>
            <w:proofErr w:type="gramEnd"/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синяя Изготовитель: </w:t>
            </w:r>
            <w:proofErr w:type="spellStart"/>
            <w:r w:rsidRPr="00EC5997">
              <w:rPr>
                <w:rFonts w:ascii="Times New Roman" w:hAnsi="Times New Roman"/>
                <w:color w:val="000000"/>
                <w:sz w:val="23"/>
                <w:szCs w:val="23"/>
              </w:rPr>
              <w:t>Миолар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416,40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C5997" w:rsidRPr="00EC5997" w:rsidRDefault="00EC5997" w:rsidP="00083ABE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C599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C5997" w:rsidRPr="00EC5997" w:rsidRDefault="00EC599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599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97A61C" wp14:editId="7FCC3D6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7A786" wp14:editId="2E82878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EC5997">
        <w:rPr>
          <w:sz w:val="23"/>
          <w:szCs w:val="23"/>
        </w:rPr>
        <w:t>10</w:t>
      </w:r>
      <w:r w:rsidRPr="00EF2AA7">
        <w:rPr>
          <w:sz w:val="23"/>
          <w:szCs w:val="23"/>
        </w:rPr>
        <w:t>.0</w:t>
      </w:r>
      <w:r w:rsidR="00EC5997">
        <w:rPr>
          <w:sz w:val="23"/>
          <w:szCs w:val="23"/>
        </w:rPr>
        <w:t>6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EC599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4513B"/>
    <w:rsid w:val="0006580F"/>
    <w:rsid w:val="00067894"/>
    <w:rsid w:val="00067AE8"/>
    <w:rsid w:val="00080BDB"/>
    <w:rsid w:val="00083ABE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31271"/>
    <w:rsid w:val="009330D2"/>
    <w:rsid w:val="009451FF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997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63B7-80BE-4AFA-8822-483AEF25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52</cp:revision>
  <cp:lastPrinted>2024-03-14T10:14:00Z</cp:lastPrinted>
  <dcterms:created xsi:type="dcterms:W3CDTF">2022-09-29T12:37:00Z</dcterms:created>
  <dcterms:modified xsi:type="dcterms:W3CDTF">2024-06-10T09:09:00Z</dcterms:modified>
</cp:coreProperties>
</file>